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824B54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6C35AA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CB20A7" w:rsidRPr="00824B54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6C35AA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="00576240"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6912" behindDoc="0" locked="0" layoutInCell="1" allowOverlap="1" wp14:anchorId="6128B7BD" wp14:editId="721DA69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6C35AA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 w:rsidR="00576240"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6C35AA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75F4296B" wp14:editId="32E5EDE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CB20A7" w:rsidRPr="00824B54" w:rsidRDefault="00CB20A7" w:rsidP="00AB02A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20A7" w:rsidRPr="00824B54" w:rsidRDefault="00CB20A7" w:rsidP="00AB02A8">
            <w:pPr>
              <w:spacing w:before="120"/>
              <w:jc w:val="center"/>
            </w:pPr>
          </w:p>
        </w:tc>
      </w:tr>
    </w:tbl>
    <w:p w:rsidR="00CB20A7" w:rsidRPr="00BA23B8" w:rsidRDefault="00CB20A7" w:rsidP="00CB20A7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 w:rsidR="003C3B5A">
        <w:rPr>
          <w:b/>
          <w:color w:val="000000"/>
          <w:sz w:val="32"/>
          <w:szCs w:val="32"/>
        </w:rPr>
        <w:t>LÝ THUYẾT</w:t>
      </w:r>
    </w:p>
    <w:p w:rsidR="00CB20A7" w:rsidRPr="00824B54" w:rsidRDefault="003C3B5A" w:rsidP="00CB20A7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216DCF" wp14:editId="797E44AC">
                <wp:simplePos x="0" y="0"/>
                <wp:positionH relativeFrom="column">
                  <wp:posOffset>-276225</wp:posOffset>
                </wp:positionH>
                <wp:positionV relativeFrom="paragraph">
                  <wp:posOffset>133985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21.75pt;margin-top:10.5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="00CB20A7"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 w:rsidR="003C3B5A">
        <w:rPr>
          <w:color w:val="000000"/>
        </w:rPr>
        <w:t>NGHỀ</w:t>
      </w:r>
    </w:p>
    <w:p w:rsidR="00CB20A7" w:rsidRPr="00824B54" w:rsidRDefault="00CB20A7" w:rsidP="00CB20A7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CC6B8D">
        <w:rPr>
          <w:b/>
        </w:rPr>
        <w:t>AN TOÀN</w:t>
      </w:r>
      <w:r w:rsidR="00DA10C1">
        <w:rPr>
          <w:b/>
        </w:rPr>
        <w:t xml:space="preserve"> MẠNG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3C3B5A">
        <w:rPr>
          <w:b/>
          <w:color w:val="000000"/>
        </w:rPr>
        <w:t>16</w:t>
      </w:r>
      <w:r>
        <w:rPr>
          <w:b/>
          <w:color w:val="000000"/>
        </w:rPr>
        <w:t>T</w:t>
      </w:r>
      <w:r w:rsidR="00B2660D">
        <w:rPr>
          <w:b/>
          <w:color w:val="000000"/>
        </w:rPr>
        <w:t>C</w:t>
      </w:r>
      <w:r w:rsidR="003C3B5A">
        <w:rPr>
          <w:b/>
          <w:color w:val="000000"/>
        </w:rPr>
        <w:t>N</w:t>
      </w:r>
      <w:r w:rsidRPr="00824B54">
        <w:rPr>
          <w:b/>
          <w:color w:val="000000"/>
        </w:rPr>
        <w:t>-</w:t>
      </w:r>
      <w:r w:rsidR="000A3125">
        <w:rPr>
          <w:b/>
          <w:color w:val="000000"/>
        </w:rPr>
        <w:t>HL2-CNTT1</w:t>
      </w:r>
      <w:r w:rsidRPr="00824B54">
        <w:rPr>
          <w:b/>
          <w:color w:val="000000"/>
        </w:rPr>
        <w:t xml:space="preserve">   Ngày thi:  ____ / ____ / 201</w:t>
      </w:r>
      <w:r w:rsidR="003C3B5A"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2B2F66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CB20A7" w:rsidRPr="00684CC8" w:rsidRDefault="00CB20A7" w:rsidP="00CB20A7">
      <w:pPr>
        <w:spacing w:line="276" w:lineRule="auto"/>
        <w:ind w:left="1440" w:firstLine="720"/>
        <w:rPr>
          <w:b/>
          <w:sz w:val="10"/>
          <w:lang w:val="vi-VN"/>
        </w:rPr>
      </w:pPr>
    </w:p>
    <w:p w:rsidR="00CB20A7" w:rsidRPr="00824B54" w:rsidRDefault="00CB20A7" w:rsidP="00CB20A7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CB20A7" w:rsidRDefault="00CB20A7" w:rsidP="0023375F">
      <w:pPr>
        <w:rPr>
          <w:b/>
        </w:rPr>
      </w:pPr>
    </w:p>
    <w:p w:rsidR="00DA10C1" w:rsidRPr="00DA10C1" w:rsidRDefault="00DA10C1" w:rsidP="00DA10C1">
      <w:pPr>
        <w:rPr>
          <w:b/>
          <w:sz w:val="12"/>
        </w:rPr>
      </w:pPr>
    </w:p>
    <w:p w:rsidR="00DA10C1" w:rsidRDefault="00DA10C1" w:rsidP="00DA10C1">
      <w:r>
        <w:t xml:space="preserve">Trong  mô hình  Workgroup: </w:t>
      </w:r>
    </w:p>
    <w:p w:rsidR="00DA10C1" w:rsidRDefault="00DA10C1" w:rsidP="00DA10C1">
      <w:pPr>
        <w:pStyle w:val="ListParagraph"/>
        <w:numPr>
          <w:ilvl w:val="0"/>
          <w:numId w:val="4"/>
        </w:numPr>
      </w:pPr>
      <w:r>
        <w:t>Máy Windows server(PC01) có địa chỉ IP : 192.168.1.1/24</w:t>
      </w:r>
    </w:p>
    <w:p w:rsidR="000A3125" w:rsidRDefault="000A3125" w:rsidP="00DA10C1">
      <w:pPr>
        <w:pStyle w:val="ListParagraph"/>
        <w:numPr>
          <w:ilvl w:val="0"/>
          <w:numId w:val="4"/>
        </w:numPr>
      </w:pPr>
      <w:r>
        <w:t>Máy Windows server(PC02) có địa chỉ IP : 192.168.1.2/24</w:t>
      </w:r>
    </w:p>
    <w:p w:rsidR="000A3125" w:rsidRPr="000A3125" w:rsidRDefault="00DA10C1" w:rsidP="000A3125">
      <w:pPr>
        <w:pStyle w:val="ListParagraph"/>
        <w:numPr>
          <w:ilvl w:val="0"/>
          <w:numId w:val="4"/>
        </w:numPr>
      </w:pPr>
      <w:r>
        <w:t>Máy XP professional/Win7/8/10 (</w:t>
      </w:r>
      <w:r w:rsidR="000A3125">
        <w:t xml:space="preserve">Client1) </w:t>
      </w:r>
    </w:p>
    <w:p w:rsidR="00DA10C1" w:rsidRPr="006C35AA" w:rsidRDefault="000A3125" w:rsidP="006C35AA">
      <w:pPr>
        <w:rPr>
          <w:b/>
          <w:i/>
        </w:rPr>
      </w:pPr>
      <w:r w:rsidRPr="006C35AA">
        <w:rPr>
          <w:b/>
          <w:i/>
        </w:rPr>
        <w:t>Câu 1</w:t>
      </w:r>
      <w:r w:rsidR="00DA10C1" w:rsidRPr="006C35AA">
        <w:rPr>
          <w:b/>
          <w:i/>
        </w:rPr>
        <w:t>: (4 điểm)</w:t>
      </w:r>
    </w:p>
    <w:p w:rsidR="00DA10C1" w:rsidRPr="006C35AA" w:rsidRDefault="006C35AA" w:rsidP="006C35AA">
      <w:pPr>
        <w:ind w:left="720"/>
      </w:pPr>
      <w:r w:rsidRPr="006C35AA">
        <w:t>a)</w:t>
      </w:r>
      <w:r w:rsidR="000A3125" w:rsidRPr="006C35AA">
        <w:t>Cài đặt dịch vụ DHCP, DNS, IIS và cấu hình các dịch vụ nầy với tên miền : hotensv.com</w:t>
      </w:r>
      <w:r>
        <w:t xml:space="preserve"> ?</w:t>
      </w:r>
    </w:p>
    <w:p w:rsidR="00DA10C1" w:rsidRPr="006C35AA" w:rsidRDefault="006C35AA" w:rsidP="006C35AA">
      <w:pPr>
        <w:ind w:left="720"/>
        <w:jc w:val="both"/>
      </w:pPr>
      <w:r w:rsidRPr="006C35AA">
        <w:t>b)</w:t>
      </w:r>
      <w:r w:rsidR="000A3125" w:rsidRPr="006C35AA">
        <w:t>Cài đặt dịch vụ CA (Standardalone)</w:t>
      </w:r>
      <w:r>
        <w:t xml:space="preserve"> ?</w:t>
      </w:r>
    </w:p>
    <w:p w:rsidR="00DA10C1" w:rsidRPr="00B03FE6" w:rsidRDefault="006C35AA" w:rsidP="006C35AA">
      <w:pPr>
        <w:rPr>
          <w:b/>
          <w:i/>
        </w:rPr>
      </w:pPr>
      <w:r>
        <w:rPr>
          <w:b/>
          <w:i/>
        </w:rPr>
        <w:t xml:space="preserve">Câu 2:(2 điểm </w:t>
      </w:r>
      <w:r w:rsidR="00DA10C1" w:rsidRPr="00B03FE6">
        <w:rPr>
          <w:b/>
          <w:i/>
        </w:rPr>
        <w:t>)</w:t>
      </w:r>
    </w:p>
    <w:p w:rsidR="00DA10C1" w:rsidRDefault="00DA10C1" w:rsidP="00DA10C1">
      <w:pPr>
        <w:ind w:left="540"/>
      </w:pPr>
      <w:r>
        <w:t xml:space="preserve">- </w:t>
      </w:r>
      <w:r w:rsidR="006C35AA">
        <w:t xml:space="preserve">Cài đặt và thiết lập dịch vụ Web với giao thức </w:t>
      </w:r>
      <w:hyperlink r:id="rId8" w:history="1">
        <w:r w:rsidR="006C35AA" w:rsidRPr="00CA78E4">
          <w:rPr>
            <w:rStyle w:val="Hyperlink"/>
          </w:rPr>
          <w:t>https://www.hotensv.com</w:t>
        </w:r>
      </w:hyperlink>
      <w:r w:rsidR="006C35AA">
        <w:t xml:space="preserve"> </w:t>
      </w:r>
      <w:r>
        <w:t xml:space="preserve">? </w:t>
      </w:r>
    </w:p>
    <w:p w:rsidR="006C35AA" w:rsidRPr="006C35AA" w:rsidRDefault="006C35AA" w:rsidP="006C35AA">
      <w:pPr>
        <w:rPr>
          <w:b/>
          <w:i/>
        </w:rPr>
      </w:pPr>
      <w:r w:rsidRPr="006C35AA">
        <w:rPr>
          <w:b/>
          <w:i/>
        </w:rPr>
        <w:t xml:space="preserve">Câu 3: (4 điểm) </w:t>
      </w:r>
    </w:p>
    <w:p w:rsidR="006C35AA" w:rsidRDefault="00CC6B8D" w:rsidP="00CC6B8D">
      <w:pPr>
        <w:ind w:left="540"/>
      </w:pPr>
      <w:r>
        <w:t xml:space="preserve">- </w:t>
      </w:r>
      <w:r w:rsidR="006C35AA">
        <w:t xml:space="preserve">Cài đặt và thiết lập dịch vụ Mdeamon có tích hợp chứng chỉ số cho </w:t>
      </w:r>
      <w:hyperlink r:id="rId9" w:history="1">
        <w:r w:rsidR="006C35AA" w:rsidRPr="006C35AA">
          <w:t>user1@hotensv.com</w:t>
        </w:r>
      </w:hyperlink>
      <w:r w:rsidR="006C35AA">
        <w:t xml:space="preserve"> và user2@hotensv.com ?</w:t>
      </w:r>
    </w:p>
    <w:p w:rsidR="003C3B5A" w:rsidRPr="003C3B5A" w:rsidRDefault="003C3B5A" w:rsidP="003C3B5A">
      <w:pPr>
        <w:jc w:val="center"/>
        <w:rPr>
          <w:sz w:val="16"/>
        </w:rPr>
      </w:pPr>
    </w:p>
    <w:p w:rsidR="003C3B5A" w:rsidRDefault="003C3B5A" w:rsidP="003C3B5A">
      <w:pPr>
        <w:jc w:val="center"/>
      </w:pPr>
      <w:r>
        <w:t>---------------HẾT-------------</w:t>
      </w:r>
    </w:p>
    <w:p w:rsidR="00DA10C1" w:rsidRPr="00DA10C1" w:rsidRDefault="00DA10C1" w:rsidP="003C3B5A">
      <w:pPr>
        <w:jc w:val="center"/>
        <w:rPr>
          <w:sz w:val="16"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415856" w:rsidRDefault="00415856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6C35A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DƯƠNG NGỌC VỌNG</w:t>
      </w:r>
    </w:p>
    <w:p w:rsidR="006C35AA" w:rsidRDefault="006C35AA">
      <w:pPr>
        <w:spacing w:line="276" w:lineRule="auto"/>
        <w:rPr>
          <w:b/>
          <w:bCs/>
        </w:rPr>
      </w:pPr>
      <w:r>
        <w:rPr>
          <w:b/>
          <w:bCs/>
        </w:rPr>
        <w:br w:type="page"/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58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3C3B5A" w:rsidRPr="00824B54" w:rsidTr="00DA10C1">
        <w:trPr>
          <w:jc w:val="center"/>
        </w:trPr>
        <w:tc>
          <w:tcPr>
            <w:tcW w:w="10365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824B54" w:rsidTr="001831A0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7392" behindDoc="0" locked="0" layoutInCell="1" allowOverlap="1" wp14:anchorId="155CD959" wp14:editId="260AD87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0.95pt;margin-top:16.5pt;width:172.5pt;height:0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8416" behindDoc="0" locked="0" layoutInCell="1" allowOverlap="1" wp14:anchorId="091E27DE" wp14:editId="64EC27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708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824B54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824B54" w:rsidRDefault="003C3B5A" w:rsidP="001831A0">
            <w:pPr>
              <w:spacing w:before="120"/>
              <w:jc w:val="center"/>
            </w:pPr>
          </w:p>
        </w:tc>
      </w:tr>
    </w:tbl>
    <w:p w:rsidR="003C3B5A" w:rsidRPr="00BA23B8" w:rsidRDefault="003C3B5A" w:rsidP="003C3B5A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3C3B5A" w:rsidRPr="00824B54" w:rsidRDefault="003C3B5A" w:rsidP="003C3B5A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329740" wp14:editId="2FE13337">
                <wp:simplePos x="0" y="0"/>
                <wp:positionH relativeFrom="column">
                  <wp:posOffset>-195580</wp:posOffset>
                </wp:positionH>
                <wp:positionV relativeFrom="paragraph">
                  <wp:posOffset>53975</wp:posOffset>
                </wp:positionV>
                <wp:extent cx="11049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C3B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7" style="position:absolute;left:0;text-align:left;margin-left:-15.4pt;margin-top:4.25pt;width:87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C3B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>
        <w:rPr>
          <w:b/>
          <w:color w:val="000000"/>
        </w:rPr>
        <w:t xml:space="preserve"> </w:t>
      </w:r>
      <w:r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>
        <w:rPr>
          <w:color w:val="000000"/>
        </w:rPr>
        <w:t>NGHỀ</w:t>
      </w:r>
    </w:p>
    <w:p w:rsidR="003C3B5A" w:rsidRPr="00824B54" w:rsidRDefault="003C3B5A" w:rsidP="003C3B5A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415856">
        <w:rPr>
          <w:b/>
        </w:rPr>
        <w:t>AN TOÀN</w:t>
      </w:r>
      <w:r w:rsidR="00DA10C1">
        <w:rPr>
          <w:b/>
        </w:rPr>
        <w:t xml:space="preserve"> MẠNG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6C35AA">
        <w:rPr>
          <w:b/>
          <w:color w:val="000000"/>
        </w:rPr>
        <w:t>16TCN</w:t>
      </w:r>
      <w:r w:rsidR="006C35AA" w:rsidRPr="00824B54">
        <w:rPr>
          <w:b/>
          <w:color w:val="000000"/>
        </w:rPr>
        <w:t>-</w:t>
      </w:r>
      <w:r w:rsidR="006C35AA">
        <w:rPr>
          <w:b/>
          <w:color w:val="000000"/>
        </w:rPr>
        <w:t>HL2-CNTT1</w:t>
      </w:r>
      <w:r w:rsidRPr="00824B54">
        <w:rPr>
          <w:b/>
          <w:color w:val="000000"/>
        </w:rPr>
        <w:t xml:space="preserve">   Ngày thi:  ____ / ____ /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3C3B5A" w:rsidRPr="00684CC8" w:rsidRDefault="003C3B5A" w:rsidP="003C3B5A">
      <w:pPr>
        <w:spacing w:line="276" w:lineRule="auto"/>
        <w:ind w:left="1440" w:firstLine="720"/>
        <w:rPr>
          <w:b/>
          <w:sz w:val="10"/>
          <w:lang w:val="vi-VN"/>
        </w:rPr>
      </w:pPr>
    </w:p>
    <w:p w:rsidR="003C3B5A" w:rsidRPr="00824B54" w:rsidRDefault="003C3B5A" w:rsidP="003C3B5A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3C3B5A" w:rsidRDefault="003C3B5A" w:rsidP="0023375F"/>
    <w:p w:rsidR="00CD5399" w:rsidRPr="00B07630" w:rsidRDefault="00CD5399" w:rsidP="00CD5399">
      <w:pPr>
        <w:rPr>
          <w:b/>
        </w:rPr>
      </w:pPr>
      <w:r w:rsidRPr="00B07630">
        <w:rPr>
          <w:b/>
        </w:rPr>
        <w:t>Trong mô hình Client-server</w:t>
      </w:r>
      <w:r w:rsidRPr="00B07630">
        <w:rPr>
          <w:b/>
        </w:rPr>
        <w:t xml:space="preserve">: </w:t>
      </w:r>
    </w:p>
    <w:p w:rsidR="00CD5399" w:rsidRDefault="00CD5399" w:rsidP="00CD5399">
      <w:pPr>
        <w:pStyle w:val="ListParagraph"/>
        <w:numPr>
          <w:ilvl w:val="0"/>
          <w:numId w:val="4"/>
        </w:numPr>
      </w:pPr>
      <w:r>
        <w:t xml:space="preserve">Máy Windows server(PC01) có địa chỉ IP : </w:t>
      </w:r>
      <w:r>
        <w:t>172</w:t>
      </w:r>
      <w:r>
        <w:t>.</w:t>
      </w:r>
      <w:r w:rsidR="00B07630">
        <w:t>31</w:t>
      </w:r>
      <w:r>
        <w:t>.</w:t>
      </w:r>
      <w:r w:rsidR="00B07630">
        <w:t>84</w:t>
      </w:r>
      <w:r>
        <w:t>.1/24</w:t>
      </w:r>
    </w:p>
    <w:p w:rsidR="00CD5399" w:rsidRDefault="00CD5399" w:rsidP="00CD5399">
      <w:pPr>
        <w:pStyle w:val="ListParagraph"/>
        <w:numPr>
          <w:ilvl w:val="0"/>
          <w:numId w:val="4"/>
        </w:numPr>
      </w:pPr>
      <w:r>
        <w:t>Máy Windows</w:t>
      </w:r>
      <w:r w:rsidR="00B07630">
        <w:t xml:space="preserve"> server(PC02) có địa chỉ IP : 17</w:t>
      </w:r>
      <w:r>
        <w:t>2.</w:t>
      </w:r>
      <w:r w:rsidR="00B07630">
        <w:t>31</w:t>
      </w:r>
      <w:r>
        <w:t>.</w:t>
      </w:r>
      <w:r w:rsidR="00B07630">
        <w:t>84</w:t>
      </w:r>
      <w:r>
        <w:t>.2/24</w:t>
      </w:r>
    </w:p>
    <w:p w:rsidR="00CD5399" w:rsidRPr="000A3125" w:rsidRDefault="00CD5399" w:rsidP="00CD5399">
      <w:pPr>
        <w:pStyle w:val="ListParagraph"/>
        <w:numPr>
          <w:ilvl w:val="0"/>
          <w:numId w:val="4"/>
        </w:numPr>
      </w:pPr>
      <w:r>
        <w:t xml:space="preserve">Máy XP professional/Win7/8/10 (Client1) </w:t>
      </w:r>
    </w:p>
    <w:p w:rsidR="00DA10C1" w:rsidRDefault="00DA10C1" w:rsidP="00DA10C1">
      <w:pPr>
        <w:jc w:val="center"/>
      </w:pPr>
    </w:p>
    <w:p w:rsidR="00DA10C1" w:rsidRPr="003369DD" w:rsidRDefault="00DA10C1" w:rsidP="00DA10C1">
      <w:pPr>
        <w:rPr>
          <w:b/>
          <w:i/>
        </w:rPr>
      </w:pPr>
      <w:r w:rsidRPr="003369DD">
        <w:rPr>
          <w:b/>
          <w:i/>
        </w:rPr>
        <w:t xml:space="preserve">Yêu cầu : 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Nâng cấp domain tại máy PC01 với tên miền : tensv.com</w:t>
      </w:r>
      <w:r w:rsidR="00C463C4">
        <w:t xml:space="preserve"> </w:t>
      </w:r>
      <w:r w:rsidR="00C463C4">
        <w:tab/>
        <w:t>0.5 đ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Tạo OU : 16TCN-QTM</w:t>
      </w:r>
      <w:r w:rsidR="00C463C4">
        <w:t xml:space="preserve"> </w:t>
      </w:r>
      <w:r w:rsidR="00C463C4">
        <w:tab/>
        <w:t>0.5 đ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Tại OU, tạo 2 tài khoản user1, user2</w:t>
      </w:r>
      <w:r w:rsidR="00C463C4">
        <w:tab/>
        <w:t>0.5 đ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Nâng cấp PC02 vào domain tensv.com</w:t>
      </w:r>
      <w:r w:rsidR="00C463C4">
        <w:t xml:space="preserve"> </w:t>
      </w:r>
      <w:r w:rsidR="00C463C4">
        <w:tab/>
        <w:t>0.5 đ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Đăng nhập với tài khoản user1 và user2</w:t>
      </w:r>
      <w:r w:rsidR="00C463C4">
        <w:tab/>
        <w:t>0.5 đ</w:t>
      </w:r>
    </w:p>
    <w:p w:rsidR="00C463C4" w:rsidRDefault="00C463C4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Gởi/nhận mail giữa user1 và user2</w:t>
      </w:r>
      <w:r w:rsidR="00A2306B">
        <w:t xml:space="preserve"> </w:t>
      </w:r>
      <w:r>
        <w:tab/>
        <w:t>0.5 đ</w:t>
      </w:r>
    </w:p>
    <w:p w:rsidR="00DA10C1" w:rsidRDefault="00DA10C1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Tạo group NhomquanTri với 2 thành viên user1 và user2</w:t>
      </w:r>
      <w:r w:rsidR="00C463C4">
        <w:tab/>
        <w:t>0.5 đ</w:t>
      </w:r>
    </w:p>
    <w:p w:rsidR="00B07630" w:rsidRPr="00B07630" w:rsidRDefault="00B07630" w:rsidP="00C463C4">
      <w:pPr>
        <w:pStyle w:val="ListParagraph"/>
        <w:numPr>
          <w:ilvl w:val="0"/>
          <w:numId w:val="5"/>
        </w:numPr>
        <w:tabs>
          <w:tab w:val="right" w:pos="10080"/>
        </w:tabs>
        <w:rPr>
          <w:b/>
        </w:rPr>
      </w:pPr>
      <w:r>
        <w:t xml:space="preserve">Trên PC01 : Cài đặt và cấu hình dịch vụ CA </w:t>
      </w:r>
      <w:r w:rsidRPr="00B07630">
        <w:rPr>
          <w:b/>
        </w:rPr>
        <w:t>(root CA)</w:t>
      </w:r>
      <w:r w:rsidR="00C463C4">
        <w:rPr>
          <w:b/>
        </w:rPr>
        <w:t xml:space="preserve"> </w:t>
      </w:r>
      <w:r w:rsidR="00C463C4">
        <w:rPr>
          <w:b/>
        </w:rPr>
        <w:tab/>
      </w:r>
      <w:r w:rsidR="00C463C4">
        <w:t>1.0 đ</w:t>
      </w:r>
    </w:p>
    <w:p w:rsidR="00C463C4" w:rsidRDefault="00B07630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Cài đặt và cấu hình dịch vụ Domain Name System, Dynamic Host Configuration và IIS ?</w:t>
      </w:r>
      <w:r w:rsidR="00C463C4" w:rsidRPr="00C463C4">
        <w:t xml:space="preserve"> </w:t>
      </w:r>
      <w:r w:rsidR="00C463C4">
        <w:tab/>
        <w:t>1.0đ</w:t>
      </w:r>
    </w:p>
    <w:p w:rsidR="00C463C4" w:rsidRDefault="00B07630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 xml:space="preserve">Cài đặt và cấu hình dịch vụ </w:t>
      </w:r>
      <w:r w:rsidRPr="00C463C4">
        <w:rPr>
          <w:b/>
        </w:rPr>
        <w:t>e-mail POP3 service</w:t>
      </w:r>
      <w:r>
        <w:t>(tích hợp chứng chỉ số và mã hóa cho user1 và user2)</w:t>
      </w:r>
      <w:r w:rsidR="00C463C4" w:rsidRPr="00C463C4">
        <w:t xml:space="preserve"> </w:t>
      </w:r>
      <w:r w:rsidR="00C463C4">
        <w:tab/>
        <w:t>1</w:t>
      </w:r>
      <w:r w:rsidR="00C463C4">
        <w:t>.</w:t>
      </w:r>
      <w:r w:rsidR="00C463C4">
        <w:t>5</w:t>
      </w:r>
      <w:r w:rsidR="00C463C4">
        <w:t xml:space="preserve"> đ</w:t>
      </w:r>
      <w:r w:rsidR="00C463C4">
        <w:t xml:space="preserve"> </w:t>
      </w:r>
    </w:p>
    <w:p w:rsidR="0023375F" w:rsidRPr="00C463C4" w:rsidRDefault="00B07630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 xml:space="preserve">Trên máy PC02, cài đặt dịch vụ web server cho phép truy cập </w:t>
      </w:r>
      <w:hyperlink r:id="rId10" w:history="1">
        <w:r w:rsidRPr="00C463C4">
          <w:t>https://www.tensv.com</w:t>
        </w:r>
      </w:hyperlink>
      <w:r w:rsidR="00C463C4">
        <w:tab/>
        <w:t>1</w:t>
      </w:r>
      <w:r w:rsidR="00C463C4">
        <w:t>.5đ</w:t>
      </w:r>
    </w:p>
    <w:p w:rsidR="00C463C4" w:rsidRPr="00C463C4" w:rsidRDefault="00C463C4" w:rsidP="00C463C4">
      <w:pPr>
        <w:pStyle w:val="ListParagraph"/>
        <w:numPr>
          <w:ilvl w:val="0"/>
          <w:numId w:val="5"/>
        </w:numPr>
        <w:tabs>
          <w:tab w:val="right" w:pos="10080"/>
        </w:tabs>
      </w:pPr>
      <w:r>
        <w:t>Gởi/nhận mail giữa user1 và user2 (tích hợp chữ ký số và mã hóa e-mail)</w:t>
      </w:r>
      <w:r>
        <w:tab/>
        <w:t>1.5 đ</w:t>
      </w:r>
    </w:p>
    <w:p w:rsidR="00C463C4" w:rsidRDefault="00C463C4" w:rsidP="003C3B5A">
      <w:pPr>
        <w:jc w:val="center"/>
      </w:pPr>
    </w:p>
    <w:p w:rsidR="0023375F" w:rsidRDefault="003C3B5A" w:rsidP="003C3B5A">
      <w:pPr>
        <w:jc w:val="center"/>
      </w:pPr>
      <w:r>
        <w:t>-----------HẾT--------------</w:t>
      </w:r>
    </w:p>
    <w:p w:rsidR="003C3B5A" w:rsidRPr="00DA10C1" w:rsidRDefault="003C3B5A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12"/>
        </w:rPr>
      </w:pPr>
    </w:p>
    <w:p w:rsidR="0023375F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415856" w:rsidRDefault="00415856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8D3EF9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ab/>
      </w:r>
      <w:r>
        <w:rPr>
          <w:b/>
          <w:bCs/>
        </w:rPr>
        <w:tab/>
        <w:t>DƯƠNG NGỌC VỌNG</w:t>
      </w:r>
    </w:p>
    <w:p w:rsidR="008D3EF9" w:rsidRDefault="008D3EF9">
      <w:pPr>
        <w:spacing w:line="276" w:lineRule="auto"/>
        <w:rPr>
          <w:b/>
          <w:bCs/>
        </w:rPr>
      </w:pPr>
      <w:r>
        <w:rPr>
          <w:b/>
          <w:bCs/>
        </w:rPr>
        <w:br w:type="page"/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997019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A10C1" w:rsidP="00CB5848">
                  <w:pPr>
                    <w:jc w:val="center"/>
                    <w:rPr>
                      <w:b/>
                    </w:rPr>
                  </w:pPr>
                  <w:r>
                    <w:t>U</w:t>
                  </w:r>
                  <w:r w:rsidR="00DF0CAC" w:rsidRPr="00874C5D"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F0CAC" w:rsidRPr="00997019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576240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7152" behindDoc="0" locked="0" layoutInCell="1" allowOverlap="1" wp14:anchorId="3D3D228F" wp14:editId="6D63983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576240" w:rsidP="00CB584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DF0CAC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8176" behindDoc="0" locked="0" layoutInCell="1" allowOverlap="1" wp14:anchorId="20D2A49C" wp14:editId="4C01C47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F0CAC" w:rsidRPr="00997019" w:rsidRDefault="00DF0CAC" w:rsidP="00CB584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F0CAC" w:rsidRPr="00997019" w:rsidRDefault="00DF0CAC" w:rsidP="00CB5848">
            <w:pPr>
              <w:spacing w:before="120"/>
              <w:jc w:val="center"/>
            </w:pPr>
          </w:p>
        </w:tc>
      </w:tr>
    </w:tbl>
    <w:p w:rsidR="00DF0CAC" w:rsidRPr="00997019" w:rsidRDefault="00DF0CAC" w:rsidP="00DF0CAC"/>
    <w:p w:rsidR="00DF0CAC" w:rsidRPr="00BA23B8" w:rsidRDefault="00DF0CAC" w:rsidP="00DF0CAC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DF0CAC" w:rsidRPr="00997019" w:rsidRDefault="00DF0CAC" w:rsidP="00DF0CA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DF0CAC" w:rsidRPr="003C3B5A" w:rsidRDefault="00DF0CAC" w:rsidP="00DF0CAC">
      <w:pPr>
        <w:tabs>
          <w:tab w:val="left" w:pos="1800"/>
        </w:tabs>
        <w:rPr>
          <w:i/>
          <w:color w:val="000000" w:themeColor="text1"/>
          <w:sz w:val="4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DF0CAC" w:rsidRPr="00997019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8A2DBC" wp14:editId="6209504C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8pt;margin-top:2.6pt;width:87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vQ4PAIAAHo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997019">
        <w:rPr>
          <w:i/>
          <w:color w:val="000000" w:themeColor="text1"/>
          <w:sz w:val="16"/>
          <w:szCs w:val="22"/>
        </w:rPr>
        <w:tab/>
      </w:r>
      <w:r w:rsidR="00DF0CAC" w:rsidRPr="00997019">
        <w:rPr>
          <w:b/>
          <w:color w:val="000000" w:themeColor="text1"/>
          <w:sz w:val="26"/>
          <w:szCs w:val="26"/>
        </w:rPr>
        <w:t>Bậc đào tạo</w:t>
      </w:r>
      <w:r w:rsidR="00DF0CAC">
        <w:rPr>
          <w:color w:val="000000" w:themeColor="text1"/>
          <w:sz w:val="26"/>
          <w:szCs w:val="26"/>
        </w:rPr>
        <w:t xml:space="preserve">: TRUNG CẤP </w:t>
      </w:r>
      <w:r>
        <w:rPr>
          <w:color w:val="000000" w:themeColor="text1"/>
          <w:sz w:val="26"/>
          <w:szCs w:val="26"/>
        </w:rPr>
        <w:t>NGHỀ</w:t>
      </w:r>
    </w:p>
    <w:p w:rsidR="00DF0CAC" w:rsidRPr="00997019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415856">
        <w:rPr>
          <w:b/>
          <w:sz w:val="26"/>
          <w:szCs w:val="26"/>
        </w:rPr>
        <w:t>AN TOÀN</w:t>
      </w:r>
      <w:r w:rsidR="00FB1214">
        <w:rPr>
          <w:b/>
          <w:sz w:val="26"/>
          <w:szCs w:val="26"/>
        </w:rPr>
        <w:t xml:space="preserve"> MẠNG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3C3B5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TC</w:t>
      </w:r>
      <w:r w:rsidR="003C3B5A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</w:t>
      </w:r>
      <w:r w:rsidR="00AE0455">
        <w:rPr>
          <w:b/>
          <w:color w:val="000000" w:themeColor="text1"/>
          <w:sz w:val="26"/>
          <w:szCs w:val="26"/>
        </w:rPr>
        <w:t>HL2-CNTT1</w:t>
      </w:r>
      <w:r>
        <w:rPr>
          <w:b/>
          <w:color w:val="000000" w:themeColor="text1"/>
          <w:sz w:val="26"/>
          <w:szCs w:val="26"/>
        </w:rPr>
        <w:t xml:space="preserve">    Ngày thi:  ____ / ____ / 201</w:t>
      </w:r>
      <w:r w:rsidR="003C3B5A">
        <w:rPr>
          <w:b/>
          <w:color w:val="000000" w:themeColor="text1"/>
          <w:sz w:val="26"/>
          <w:szCs w:val="26"/>
        </w:rPr>
        <w:t>9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883"/>
      </w:tblGrid>
      <w:tr w:rsidR="00DF0CAC" w:rsidRPr="00A35C32" w:rsidTr="00CC6B8D">
        <w:trPr>
          <w:trHeight w:val="338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883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267596" w:rsidRPr="00A35C32" w:rsidTr="00CC6B8D">
        <w:trPr>
          <w:trHeight w:val="274"/>
        </w:trPr>
        <w:tc>
          <w:tcPr>
            <w:tcW w:w="817" w:type="dxa"/>
            <w:vAlign w:val="center"/>
          </w:tcPr>
          <w:p w:rsidR="00267596" w:rsidRDefault="00267596" w:rsidP="0092472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  <w:vAlign w:val="center"/>
          </w:tcPr>
          <w:p w:rsidR="00267596" w:rsidRDefault="003F444A" w:rsidP="00267596">
            <w:pPr>
              <w:widowControl w:val="0"/>
              <w:spacing w:line="312" w:lineRule="auto"/>
              <w:jc w:val="center"/>
            </w:pPr>
            <w:r>
              <w:t>a</w:t>
            </w:r>
          </w:p>
        </w:tc>
        <w:tc>
          <w:tcPr>
            <w:tcW w:w="8014" w:type="dxa"/>
          </w:tcPr>
          <w:p w:rsidR="00267596" w:rsidRDefault="00267596" w:rsidP="00FF59F8">
            <w:pPr>
              <w:pStyle w:val="ListParagraph"/>
            </w:pPr>
            <w:r>
              <w:t xml:space="preserve">- Thiết lập </w:t>
            </w:r>
            <w:r w:rsidR="00C463C4">
              <w:t>IP</w:t>
            </w:r>
          </w:p>
          <w:p w:rsidR="00267596" w:rsidRDefault="00267596" w:rsidP="00FF59F8">
            <w:pPr>
              <w:pStyle w:val="ListParagraph"/>
            </w:pPr>
            <w:r>
              <w:t xml:space="preserve">- Thiết lập </w:t>
            </w:r>
            <w:r w:rsidR="00C463C4">
              <w:t>DNS</w:t>
            </w:r>
            <w:r>
              <w:t xml:space="preserve"> server</w:t>
            </w:r>
          </w:p>
          <w:p w:rsidR="00267596" w:rsidRPr="00267596" w:rsidRDefault="00267596" w:rsidP="00FF59F8">
            <w:pPr>
              <w:pStyle w:val="ListParagraph"/>
              <w:rPr>
                <w:b/>
                <w:i/>
              </w:rPr>
            </w:pPr>
            <w:r w:rsidRPr="00267596">
              <w:rPr>
                <w:b/>
                <w:i/>
              </w:rPr>
              <w:t>- Thiết lập dịch vụ DHCP :</w:t>
            </w:r>
          </w:p>
          <w:p w:rsidR="00267596" w:rsidRDefault="00267596" w:rsidP="00267596">
            <w:pPr>
              <w:pStyle w:val="ListParagraph"/>
              <w:ind w:left="3268"/>
            </w:pPr>
            <w:r>
              <w:t xml:space="preserve">+ </w:t>
            </w:r>
            <w:r w:rsidR="00C463C4">
              <w:t>Cấp dãy IP động</w:t>
            </w:r>
          </w:p>
          <w:p w:rsidR="00C463C4" w:rsidRDefault="00267596" w:rsidP="00C463C4">
            <w:pPr>
              <w:pStyle w:val="ListParagraph"/>
              <w:ind w:left="3268"/>
            </w:pPr>
            <w:r>
              <w:t>+</w:t>
            </w:r>
            <w:r w:rsidR="00C463C4">
              <w:t xml:space="preserve"> Cấp</w:t>
            </w:r>
            <w:r>
              <w:t xml:space="preserve"> Default-Router  </w:t>
            </w:r>
          </w:p>
          <w:p w:rsidR="00267596" w:rsidRDefault="00267596" w:rsidP="00C463C4">
            <w:pPr>
              <w:pStyle w:val="ListParagraph"/>
              <w:ind w:left="3268"/>
            </w:pPr>
            <w:r>
              <w:t>+</w:t>
            </w:r>
            <w:r w:rsidR="00C463C4">
              <w:t xml:space="preserve"> Cấp DNS server</w:t>
            </w:r>
            <w:r>
              <w:t xml:space="preserve"> </w:t>
            </w:r>
          </w:p>
        </w:tc>
        <w:tc>
          <w:tcPr>
            <w:tcW w:w="883" w:type="dxa"/>
          </w:tcPr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0.5đ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</w:p>
          <w:p w:rsidR="00267596" w:rsidRDefault="004E1B53" w:rsidP="00267596">
            <w:pPr>
              <w:pStyle w:val="ListParagraph"/>
              <w:ind w:left="24"/>
              <w:jc w:val="right"/>
            </w:pPr>
            <w:r>
              <w:t>0</w:t>
            </w:r>
            <w:r w:rsidR="00267596">
              <w:t>.</w:t>
            </w:r>
            <w:r>
              <w:t>5</w:t>
            </w:r>
            <w:r w:rsidR="00267596">
              <w:t>đ</w:t>
            </w:r>
          </w:p>
          <w:p w:rsidR="00267596" w:rsidRDefault="004E1B53" w:rsidP="00267596">
            <w:pPr>
              <w:pStyle w:val="ListParagraph"/>
              <w:ind w:left="24"/>
              <w:jc w:val="right"/>
            </w:pPr>
            <w:r>
              <w:t>0</w:t>
            </w:r>
            <w:r w:rsidR="00267596">
              <w:t>.</w:t>
            </w:r>
            <w:r>
              <w:t>5</w:t>
            </w:r>
            <w:r w:rsidR="00267596">
              <w:t>đ</w:t>
            </w:r>
          </w:p>
          <w:p w:rsidR="00267596" w:rsidRDefault="00267596" w:rsidP="00267596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  <w:tr w:rsidR="00FF59F8" w:rsidRPr="00A35C32" w:rsidTr="00CC6B8D">
        <w:trPr>
          <w:trHeight w:val="274"/>
        </w:trPr>
        <w:tc>
          <w:tcPr>
            <w:tcW w:w="817" w:type="dxa"/>
            <w:vAlign w:val="center"/>
          </w:tcPr>
          <w:p w:rsidR="00FF59F8" w:rsidRPr="00A35C32" w:rsidRDefault="00FF59F8" w:rsidP="00D838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  <w:vAlign w:val="center"/>
          </w:tcPr>
          <w:p w:rsidR="00FF59F8" w:rsidRPr="00A35C32" w:rsidRDefault="00FF59F8" w:rsidP="00267596">
            <w:pPr>
              <w:widowControl w:val="0"/>
              <w:spacing w:line="312" w:lineRule="auto"/>
              <w:jc w:val="center"/>
            </w:pPr>
            <w:r>
              <w:t>b</w:t>
            </w:r>
          </w:p>
        </w:tc>
        <w:tc>
          <w:tcPr>
            <w:tcW w:w="8014" w:type="dxa"/>
          </w:tcPr>
          <w:p w:rsidR="00AB3481" w:rsidRPr="00A35C32" w:rsidRDefault="004E1B53" w:rsidP="004E1B53">
            <w:pPr>
              <w:pStyle w:val="ListParagraph"/>
            </w:pPr>
            <w:r>
              <w:t>Cài đặt dịch vụ cấp chứng chỉ số trong cơ chế workgroup</w:t>
            </w:r>
          </w:p>
        </w:tc>
        <w:tc>
          <w:tcPr>
            <w:tcW w:w="883" w:type="dxa"/>
          </w:tcPr>
          <w:p w:rsidR="00FF59F8" w:rsidRDefault="00FF59F8" w:rsidP="00A35C32">
            <w:pPr>
              <w:jc w:val="right"/>
            </w:pPr>
            <w:r>
              <w:t>1.0 đ</w:t>
            </w:r>
          </w:p>
          <w:p w:rsidR="00AB3481" w:rsidRPr="00A35C32" w:rsidRDefault="00AB3481" w:rsidP="00AB3481">
            <w:pPr>
              <w:jc w:val="right"/>
            </w:pPr>
          </w:p>
        </w:tc>
      </w:tr>
      <w:tr w:rsidR="004E1B53" w:rsidRPr="00A35C32" w:rsidTr="00CC6B8D">
        <w:trPr>
          <w:trHeight w:val="274"/>
        </w:trPr>
        <w:tc>
          <w:tcPr>
            <w:tcW w:w="817" w:type="dxa"/>
            <w:vAlign w:val="center"/>
          </w:tcPr>
          <w:p w:rsidR="004E1B53" w:rsidRPr="00A35C32" w:rsidRDefault="004E1B53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  <w:vAlign w:val="center"/>
          </w:tcPr>
          <w:p w:rsidR="004E1B53" w:rsidRDefault="004E1B53" w:rsidP="00267596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4E1B53" w:rsidRDefault="004E1B53" w:rsidP="004E1B53">
            <w:pPr>
              <w:pStyle w:val="ListParagraph"/>
            </w:pPr>
            <w:r>
              <w:t>- Tạo nội dung website</w:t>
            </w:r>
          </w:p>
          <w:p w:rsidR="004E1B53" w:rsidRDefault="004E1B53" w:rsidP="004E1B53">
            <w:pPr>
              <w:pStyle w:val="ListParagraph"/>
            </w:pPr>
            <w:r>
              <w:t>- Xin chứng chỉ số</w:t>
            </w:r>
          </w:p>
          <w:p w:rsidR="004E1B53" w:rsidRDefault="004E1B53" w:rsidP="004E1B53">
            <w:pPr>
              <w:pStyle w:val="ListParagraph"/>
            </w:pPr>
            <w:r>
              <w:t>- Tải chứng chỉ số</w:t>
            </w:r>
          </w:p>
          <w:p w:rsidR="004E1B53" w:rsidRDefault="004E1B53" w:rsidP="004E1B53">
            <w:pPr>
              <w:pStyle w:val="ListParagraph"/>
            </w:pPr>
            <w:r>
              <w:t>- Thiết lập thông tin chứng chỉ số từ IIS</w:t>
            </w:r>
          </w:p>
        </w:tc>
        <w:tc>
          <w:tcPr>
            <w:tcW w:w="883" w:type="dxa"/>
          </w:tcPr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0.5 đ</w:t>
            </w:r>
          </w:p>
        </w:tc>
      </w:tr>
      <w:tr w:rsidR="004E1B53" w:rsidRPr="00A35C32" w:rsidTr="00CC6B8D">
        <w:trPr>
          <w:trHeight w:val="274"/>
        </w:trPr>
        <w:tc>
          <w:tcPr>
            <w:tcW w:w="817" w:type="dxa"/>
            <w:vAlign w:val="center"/>
          </w:tcPr>
          <w:p w:rsidR="004E1B53" w:rsidRDefault="004E1B53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95" w:type="dxa"/>
            <w:vAlign w:val="center"/>
          </w:tcPr>
          <w:p w:rsidR="004E1B53" w:rsidRDefault="004E1B53" w:rsidP="00267596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Khai báo thông tin Domain Name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Khao báo thông tin Primary DNS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Tạo tài khoản mailbox user1 và user2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Xin chứng chỉ số cho user1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Cài đặt chứng chỉ số user1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 xml:space="preserve">Xin chứng chỉ số user2 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>Cài đặt chứng chỉ số user2</w:t>
            </w:r>
          </w:p>
          <w:p w:rsidR="004E1B53" w:rsidRDefault="004E1B53" w:rsidP="004E1B53">
            <w:pPr>
              <w:pStyle w:val="ListParagraph"/>
              <w:numPr>
                <w:ilvl w:val="0"/>
                <w:numId w:val="7"/>
              </w:numPr>
              <w:ind w:left="748"/>
            </w:pPr>
            <w:r>
              <w:t xml:space="preserve">Gởi/nhận mail giữa user1 và user2 có tích hợp chữ ký số và mã hóa </w:t>
            </w:r>
            <w:r>
              <w:br/>
              <w:t>e-mail</w:t>
            </w:r>
          </w:p>
        </w:tc>
        <w:tc>
          <w:tcPr>
            <w:tcW w:w="883" w:type="dxa"/>
          </w:tcPr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0.5 đ</w:t>
            </w:r>
          </w:p>
          <w:p w:rsidR="004E1B53" w:rsidRDefault="004E1B53" w:rsidP="00A35C32">
            <w:pPr>
              <w:jc w:val="right"/>
            </w:pPr>
            <w:r>
              <w:t>0.</w:t>
            </w:r>
            <w:r>
              <w:t>5 đ</w:t>
            </w:r>
          </w:p>
          <w:p w:rsidR="004E1B53" w:rsidRDefault="004E1B53" w:rsidP="00A35C32">
            <w:pPr>
              <w:jc w:val="right"/>
            </w:pPr>
            <w:r>
              <w:t>0.</w:t>
            </w:r>
            <w:r>
              <w:t>5 đ</w:t>
            </w:r>
          </w:p>
          <w:p w:rsidR="004E1B53" w:rsidRDefault="004E1B53" w:rsidP="00A35C32">
            <w:pPr>
              <w:jc w:val="right"/>
            </w:pPr>
            <w:r>
              <w:t>0.</w:t>
            </w:r>
            <w:r>
              <w:t>5 đ</w:t>
            </w:r>
          </w:p>
          <w:p w:rsidR="004E1B53" w:rsidRDefault="004E1B53" w:rsidP="00A35C32">
            <w:pPr>
              <w:jc w:val="right"/>
            </w:pPr>
            <w:r>
              <w:t>0.</w:t>
            </w:r>
            <w:r>
              <w:t>5 đ</w:t>
            </w:r>
          </w:p>
          <w:p w:rsidR="004E1B53" w:rsidRDefault="004E1B53" w:rsidP="00A35C32">
            <w:pPr>
              <w:jc w:val="right"/>
            </w:pPr>
            <w:r>
              <w:t>0.</w:t>
            </w:r>
            <w:r>
              <w:t>5 đ</w:t>
            </w:r>
          </w:p>
        </w:tc>
      </w:tr>
    </w:tbl>
    <w:p w:rsidR="00DF0CAC" w:rsidRDefault="00DF0CAC" w:rsidP="00DF0CAC"/>
    <w:p w:rsidR="0023375F" w:rsidRPr="00DB2BA6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 xml:space="preserve">  GIÁO VIÊN </w:t>
      </w: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DƯƠNG NGỌC VỌNG</w:t>
      </w:r>
    </w:p>
    <w:p w:rsidR="00FA7048" w:rsidRDefault="00FA7048">
      <w:pPr>
        <w:spacing w:line="276" w:lineRule="auto"/>
        <w:rPr>
          <w:b/>
          <w:u w:val="single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997019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997019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20AF23F4" wp14:editId="7A0302D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60909240" wp14:editId="2547783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997019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997019" w:rsidRDefault="003C3B5A" w:rsidP="001831A0">
            <w:pPr>
              <w:spacing w:before="120"/>
              <w:jc w:val="center"/>
            </w:pPr>
          </w:p>
        </w:tc>
      </w:tr>
    </w:tbl>
    <w:p w:rsidR="003C3B5A" w:rsidRPr="00997019" w:rsidRDefault="003C3B5A" w:rsidP="003C3B5A"/>
    <w:p w:rsidR="003C3B5A" w:rsidRPr="00BA23B8" w:rsidRDefault="003C3B5A" w:rsidP="003C3B5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3C3B5A" w:rsidRPr="00997019" w:rsidRDefault="003C3B5A" w:rsidP="003C3B5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3C3B5A" w:rsidRPr="00997019" w:rsidRDefault="003C3B5A" w:rsidP="003C3B5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59A739" wp14:editId="45712A12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9" style="position:absolute;margin-left:-18.65pt;margin-top:2.2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/IOg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i/>
          <w:color w:val="000000" w:themeColor="text1"/>
          <w:sz w:val="16"/>
          <w:szCs w:val="22"/>
        </w:rPr>
        <w:tab/>
      </w:r>
    </w:p>
    <w:p w:rsidR="003C3B5A" w:rsidRPr="00997019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TRUNG CẤP NGHỀ</w:t>
      </w:r>
    </w:p>
    <w:p w:rsidR="003C3B5A" w:rsidRPr="00997019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415856">
        <w:rPr>
          <w:b/>
          <w:sz w:val="26"/>
          <w:szCs w:val="26"/>
        </w:rPr>
        <w:t>AN TOÀN</w:t>
      </w:r>
      <w:r w:rsidR="00FB1214">
        <w:rPr>
          <w:b/>
          <w:sz w:val="26"/>
          <w:szCs w:val="26"/>
        </w:rPr>
        <w:t xml:space="preserve"> MẠNG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16TCN-</w:t>
      </w:r>
      <w:r w:rsidR="00AE0455">
        <w:rPr>
          <w:b/>
          <w:color w:val="000000" w:themeColor="text1"/>
          <w:sz w:val="26"/>
          <w:szCs w:val="26"/>
        </w:rPr>
        <w:t>HL2_CNTT1</w:t>
      </w:r>
      <w:r>
        <w:rPr>
          <w:b/>
          <w:color w:val="000000" w:themeColor="text1"/>
          <w:sz w:val="26"/>
          <w:szCs w:val="26"/>
        </w:rPr>
        <w:t xml:space="preserve">    Ngày thi:  ____ / ____ / 2019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B2BA6" w:rsidRDefault="0023375F" w:rsidP="0023375F">
      <w:pPr>
        <w:rPr>
          <w:rFonts w:ascii="VNI-Times" w:hAnsi="VNI-Times"/>
        </w:rPr>
      </w:pPr>
    </w:p>
    <w:tbl>
      <w:tblPr>
        <w:tblpPr w:leftFromText="180" w:rightFromText="180" w:vertAnchor="text" w:horzAnchor="margin" w:tblpX="-318" w:tblpY="334"/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883"/>
      </w:tblGrid>
      <w:tr w:rsidR="0035173C" w:rsidRPr="00A35C32" w:rsidTr="00CC6B8D">
        <w:trPr>
          <w:trHeight w:val="338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883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3D5AE3" w:rsidRPr="00A35C32" w:rsidTr="00CC6B8D">
        <w:trPr>
          <w:trHeight w:val="274"/>
        </w:trPr>
        <w:tc>
          <w:tcPr>
            <w:tcW w:w="817" w:type="dxa"/>
            <w:vAlign w:val="center"/>
          </w:tcPr>
          <w:p w:rsidR="003D5AE3" w:rsidRPr="00A35C32" w:rsidRDefault="003D5AE3" w:rsidP="003D5AE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</w:tcPr>
          <w:p w:rsidR="003D5AE3" w:rsidRPr="00A35C32" w:rsidRDefault="003D5AE3" w:rsidP="003D5AE3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D5AE3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 xml:space="preserve">Nâng cấp PC01 lên domain </w:t>
            </w:r>
            <w:r w:rsidRPr="00C71A59">
              <w:rPr>
                <w:b/>
                <w:i/>
              </w:rPr>
              <w:t>tensv.com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OU</w:t>
            </w:r>
          </w:p>
          <w:p w:rsidR="0076041B" w:rsidRDefault="0076041B" w:rsidP="0030015C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>
              <w:t xml:space="preserve">Join máy PC02 vào domain </w:t>
            </w:r>
            <w:r w:rsidRPr="00C71A59">
              <w:rPr>
                <w:b/>
                <w:i/>
              </w:rPr>
              <w:t>tensv.com</w:t>
            </w:r>
          </w:p>
          <w:p w:rsidR="00A2306B" w:rsidRPr="00C71A59" w:rsidRDefault="00A2306B" w:rsidP="0030015C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>
              <w:t>Join máy Xp vào domain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danh sách User trong OU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Group NhomQuanTri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Tạo user admin 1 trong group NhomQuanTri</w:t>
            </w:r>
          </w:p>
          <w:p w:rsidR="0030015C" w:rsidRDefault="0030015C" w:rsidP="0030015C">
            <w:pPr>
              <w:pStyle w:val="ListParagraph"/>
              <w:numPr>
                <w:ilvl w:val="0"/>
                <w:numId w:val="4"/>
              </w:numPr>
            </w:pPr>
            <w:r>
              <w:t>Ủy quyền Thêm, Xóa, Reset password cho tài khoản Admin1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Đăng nhập với tài khoản user1 và user2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Gởi/nhận mail giữa user1/user2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Cài và thiết lập thông tin root CA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Cấu hình DNS, DHCP, IIS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Cài và cấu hình dịch vụ E-Mail server</w:t>
            </w:r>
          </w:p>
          <w:p w:rsidR="00A2306B" w:rsidRDefault="00A2306B" w:rsidP="0030015C">
            <w:pPr>
              <w:pStyle w:val="ListParagraph"/>
              <w:numPr>
                <w:ilvl w:val="0"/>
                <w:numId w:val="4"/>
              </w:numPr>
            </w:pPr>
            <w:r>
              <w:t>Tạo website, thiết lập chứng chỉ số cho website</w:t>
            </w:r>
          </w:p>
          <w:p w:rsidR="0030015C" w:rsidRDefault="00A2306B" w:rsidP="00757F15">
            <w:pPr>
              <w:pStyle w:val="ListParagraph"/>
              <w:numPr>
                <w:ilvl w:val="0"/>
                <w:numId w:val="4"/>
              </w:numPr>
            </w:pPr>
            <w:r>
              <w:t>Tạo và gởi mail có chứng chỉ số và mã hóa nội dung e-mail</w:t>
            </w:r>
          </w:p>
        </w:tc>
        <w:tc>
          <w:tcPr>
            <w:tcW w:w="883" w:type="dxa"/>
          </w:tcPr>
          <w:p w:rsidR="003D5AE3" w:rsidRDefault="0030015C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76041B" w:rsidRDefault="0076041B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0015C" w:rsidRDefault="00A2306B" w:rsidP="003D5AE3">
            <w:pPr>
              <w:pStyle w:val="ListParagraph"/>
              <w:ind w:left="24"/>
              <w:jc w:val="right"/>
            </w:pPr>
            <w:r>
              <w:t>0.5</w:t>
            </w:r>
            <w:r w:rsidR="0030015C">
              <w:t>đ</w:t>
            </w:r>
          </w:p>
          <w:p w:rsidR="0030015C" w:rsidRDefault="00A2306B" w:rsidP="003D5AE3">
            <w:pPr>
              <w:pStyle w:val="ListParagraph"/>
              <w:ind w:left="24"/>
              <w:jc w:val="right"/>
            </w:pPr>
            <w:r>
              <w:t>0.5</w:t>
            </w:r>
            <w:r w:rsidR="0030015C">
              <w:t>đ</w:t>
            </w:r>
          </w:p>
          <w:p w:rsidR="0030015C" w:rsidRDefault="00A2306B" w:rsidP="003D5AE3">
            <w:pPr>
              <w:pStyle w:val="ListParagraph"/>
              <w:ind w:left="24"/>
              <w:jc w:val="right"/>
            </w:pPr>
            <w:r>
              <w:t>0.5</w:t>
            </w:r>
            <w:r w:rsidR="0030015C">
              <w:t>đ</w:t>
            </w:r>
          </w:p>
          <w:p w:rsidR="0030015C" w:rsidRDefault="00A2306B" w:rsidP="003D5AE3">
            <w:pPr>
              <w:pStyle w:val="ListParagraph"/>
              <w:ind w:left="24"/>
              <w:jc w:val="right"/>
            </w:pPr>
            <w:r>
              <w:t>0.5</w:t>
            </w:r>
            <w:r w:rsidR="0030015C">
              <w:t>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1.0đ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1.0đ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0.5</w:t>
            </w:r>
            <w:r w:rsidR="00757F15">
              <w:t>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1.0</w:t>
            </w:r>
            <w:r w:rsidR="00757F15">
              <w:t>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1.5</w:t>
            </w:r>
            <w:r w:rsidR="00757F15">
              <w:t>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0.5</w:t>
            </w:r>
            <w:r w:rsidR="00757F15">
              <w:t>đ</w:t>
            </w:r>
          </w:p>
          <w:p w:rsidR="00A2306B" w:rsidRDefault="00A2306B" w:rsidP="00A2306B">
            <w:pPr>
              <w:pStyle w:val="ListParagraph"/>
              <w:ind w:left="24"/>
              <w:jc w:val="right"/>
            </w:pPr>
            <w:r>
              <w:t>0.5</w:t>
            </w:r>
            <w:r w:rsidR="00757F15">
              <w:t>đ</w:t>
            </w:r>
          </w:p>
          <w:p w:rsidR="00A2306B" w:rsidRPr="00757F15" w:rsidRDefault="00A2306B" w:rsidP="00757F15">
            <w:pPr>
              <w:pStyle w:val="ListParagraph"/>
              <w:ind w:left="24"/>
              <w:jc w:val="right"/>
            </w:pPr>
            <w:r>
              <w:t>0.5</w:t>
            </w:r>
            <w:r w:rsidR="00757F15">
              <w:t>đ</w:t>
            </w:r>
          </w:p>
        </w:tc>
      </w:tr>
    </w:tbl>
    <w:p w:rsidR="0035173C" w:rsidRPr="00DB2BA6" w:rsidRDefault="0035173C" w:rsidP="0035173C"/>
    <w:p w:rsidR="0035173C" w:rsidRPr="00DB2BA6" w:rsidRDefault="0035173C" w:rsidP="0023375F">
      <w:pPr>
        <w:jc w:val="both"/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</w:r>
      <w:r w:rsidR="00BA23B8">
        <w:rPr>
          <w:b/>
          <w:bCs/>
        </w:rPr>
        <w:t xml:space="preserve">  </w:t>
      </w:r>
      <w:r>
        <w:rPr>
          <w:b/>
          <w:bCs/>
        </w:rPr>
        <w:t>GIÁO VIÊN</w:t>
      </w:r>
      <w:r w:rsidR="00FA7048">
        <w:rPr>
          <w:b/>
          <w:bCs/>
        </w:rPr>
        <w:t xml:space="preserve"> </w:t>
      </w: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bookmarkStart w:id="0" w:name="_GoBack"/>
      <w:bookmarkEnd w:id="0"/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3C3B5A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="00916A8D">
        <w:rPr>
          <w:b/>
          <w:bCs/>
        </w:rPr>
        <w:tab/>
      </w:r>
      <w:r w:rsidR="00BA23B8">
        <w:rPr>
          <w:b/>
          <w:bCs/>
        </w:rPr>
        <w:t xml:space="preserve">    </w:t>
      </w:r>
      <w:r w:rsidR="00916A8D">
        <w:rPr>
          <w:b/>
          <w:bCs/>
        </w:rPr>
        <w:t>DƯƠNG NGỌC VỌNG</w:t>
      </w:r>
    </w:p>
    <w:p w:rsidR="00916A8D" w:rsidRDefault="00916A8D" w:rsidP="003C3B5A">
      <w:pPr>
        <w:tabs>
          <w:tab w:val="center" w:pos="4680"/>
        </w:tabs>
      </w:pPr>
    </w:p>
    <w:sectPr w:rsidR="00916A8D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16F" w:rsidRDefault="00CF416F" w:rsidP="00DF0CAC">
      <w:r>
        <w:separator/>
      </w:r>
    </w:p>
  </w:endnote>
  <w:endnote w:type="continuationSeparator" w:id="0">
    <w:p w:rsidR="00CF416F" w:rsidRDefault="00CF416F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16F" w:rsidRDefault="00CF416F" w:rsidP="00DF0CAC">
      <w:r>
        <w:separator/>
      </w:r>
    </w:p>
  </w:footnote>
  <w:footnote w:type="continuationSeparator" w:id="0">
    <w:p w:rsidR="00CF416F" w:rsidRDefault="00CF416F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AC2E3F"/>
    <w:multiLevelType w:val="hybridMultilevel"/>
    <w:tmpl w:val="C6C4D996"/>
    <w:lvl w:ilvl="0" w:tplc="C0C009B8">
      <w:start w:val="2"/>
      <w:numFmt w:val="bullet"/>
      <w:lvlText w:val="-"/>
      <w:lvlJc w:val="left"/>
      <w:pPr>
        <w:ind w:left="119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A3125"/>
    <w:rsid w:val="000C53C0"/>
    <w:rsid w:val="00102D84"/>
    <w:rsid w:val="001F5713"/>
    <w:rsid w:val="001F7994"/>
    <w:rsid w:val="0023375F"/>
    <w:rsid w:val="00267596"/>
    <w:rsid w:val="00276E28"/>
    <w:rsid w:val="002B2F66"/>
    <w:rsid w:val="0030015C"/>
    <w:rsid w:val="00314964"/>
    <w:rsid w:val="00347A88"/>
    <w:rsid w:val="0035173C"/>
    <w:rsid w:val="003C3B5A"/>
    <w:rsid w:val="003D5AE3"/>
    <w:rsid w:val="003F444A"/>
    <w:rsid w:val="00415856"/>
    <w:rsid w:val="004349DF"/>
    <w:rsid w:val="004D347B"/>
    <w:rsid w:val="004E1B53"/>
    <w:rsid w:val="00506FD3"/>
    <w:rsid w:val="0052298A"/>
    <w:rsid w:val="00576240"/>
    <w:rsid w:val="005A6534"/>
    <w:rsid w:val="006473A9"/>
    <w:rsid w:val="00674F8F"/>
    <w:rsid w:val="00681268"/>
    <w:rsid w:val="006C35AA"/>
    <w:rsid w:val="00732F7C"/>
    <w:rsid w:val="007543B6"/>
    <w:rsid w:val="00757F15"/>
    <w:rsid w:val="0076041B"/>
    <w:rsid w:val="00850271"/>
    <w:rsid w:val="00851AFD"/>
    <w:rsid w:val="00860EF8"/>
    <w:rsid w:val="008C1279"/>
    <w:rsid w:val="008D3EF9"/>
    <w:rsid w:val="00916A8D"/>
    <w:rsid w:val="0095262B"/>
    <w:rsid w:val="009A1A1B"/>
    <w:rsid w:val="009D53F5"/>
    <w:rsid w:val="00A2306B"/>
    <w:rsid w:val="00A35C32"/>
    <w:rsid w:val="00AB3481"/>
    <w:rsid w:val="00AD27F5"/>
    <w:rsid w:val="00AD7C3C"/>
    <w:rsid w:val="00AE0455"/>
    <w:rsid w:val="00B07630"/>
    <w:rsid w:val="00B2660D"/>
    <w:rsid w:val="00BA23B8"/>
    <w:rsid w:val="00C463C4"/>
    <w:rsid w:val="00C71A59"/>
    <w:rsid w:val="00CB20A7"/>
    <w:rsid w:val="00CC6B8D"/>
    <w:rsid w:val="00CD5399"/>
    <w:rsid w:val="00CF0FBD"/>
    <w:rsid w:val="00CF416F"/>
    <w:rsid w:val="00D00A90"/>
    <w:rsid w:val="00D320ED"/>
    <w:rsid w:val="00D57A65"/>
    <w:rsid w:val="00D83825"/>
    <w:rsid w:val="00DA10C1"/>
    <w:rsid w:val="00DB429E"/>
    <w:rsid w:val="00DF0CAC"/>
    <w:rsid w:val="00E42D51"/>
    <w:rsid w:val="00E6035F"/>
    <w:rsid w:val="00E733A5"/>
    <w:rsid w:val="00EA00B6"/>
    <w:rsid w:val="00EC2390"/>
    <w:rsid w:val="00F13161"/>
    <w:rsid w:val="00FA7048"/>
    <w:rsid w:val="00FB121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35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35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ensv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tensv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ser1@hotensv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KhoaCNTT</cp:lastModifiedBy>
  <cp:revision>17</cp:revision>
  <dcterms:created xsi:type="dcterms:W3CDTF">2019-08-13T07:12:00Z</dcterms:created>
  <dcterms:modified xsi:type="dcterms:W3CDTF">2019-08-28T06:26:00Z</dcterms:modified>
</cp:coreProperties>
</file>